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1BFA" w14:textId="4099F793" w:rsidR="00FF31D0" w:rsidRDefault="0064745E" w:rsidP="00FF31D0">
      <w:r>
        <w:rPr>
          <w:noProof/>
        </w:rPr>
        <w:drawing>
          <wp:anchor distT="0" distB="0" distL="114300" distR="114300" simplePos="0" relativeHeight="251667456" behindDoc="1" locked="0" layoutInCell="1" allowOverlap="1" wp14:anchorId="6DBB9B57" wp14:editId="411A1324">
            <wp:simplePos x="0" y="0"/>
            <wp:positionH relativeFrom="margin">
              <wp:posOffset>-651510</wp:posOffset>
            </wp:positionH>
            <wp:positionV relativeFrom="paragraph">
              <wp:posOffset>-769620</wp:posOffset>
            </wp:positionV>
            <wp:extent cx="2640330" cy="1178560"/>
            <wp:effectExtent l="0" t="0" r="762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3ED">
        <w:rPr>
          <w:noProof/>
        </w:rPr>
        <w:drawing>
          <wp:anchor distT="0" distB="0" distL="114300" distR="114300" simplePos="0" relativeHeight="251661312" behindDoc="1" locked="0" layoutInCell="1" allowOverlap="1" wp14:anchorId="201DDC06" wp14:editId="163028AE">
            <wp:simplePos x="0" y="0"/>
            <wp:positionH relativeFrom="margin">
              <wp:posOffset>5619115</wp:posOffset>
            </wp:positionH>
            <wp:positionV relativeFrom="paragraph">
              <wp:posOffset>-90805</wp:posOffset>
            </wp:positionV>
            <wp:extent cx="708660" cy="7086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3E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167DD34" wp14:editId="58565A71">
                <wp:simplePos x="0" y="0"/>
                <wp:positionH relativeFrom="column">
                  <wp:posOffset>5353050</wp:posOffset>
                </wp:positionH>
                <wp:positionV relativeFrom="paragraph">
                  <wp:posOffset>-598170</wp:posOffset>
                </wp:positionV>
                <wp:extent cx="1146810" cy="441960"/>
                <wp:effectExtent l="0" t="0" r="1524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1EE40" w14:textId="2AF3380B" w:rsidR="009313ED" w:rsidRDefault="009313ED" w:rsidP="009313ED">
                            <w:pPr>
                              <w:spacing w:after="0" w:line="240" w:lineRule="auto"/>
                            </w:pPr>
                            <w:r>
                              <w:t>ESG-CV 05</w:t>
                            </w:r>
                          </w:p>
                          <w:p w14:paraId="4FB9CD0B" w14:textId="6F07ADC5" w:rsidR="009313ED" w:rsidRDefault="009313ED" w:rsidP="009313ED">
                            <w:pPr>
                              <w:spacing w:after="0" w:line="240" w:lineRule="auto"/>
                            </w:pPr>
                            <w:r>
                              <w:t>Rev. Nov 2022</w:t>
                            </w:r>
                          </w:p>
                          <w:p w14:paraId="44DC45D8" w14:textId="77777777" w:rsidR="009313ED" w:rsidRDefault="009313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7DD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5pt;margin-top:-47.1pt;width:90.3pt;height:34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0FDwIAAB8EAAAOAAAAZHJzL2Uyb0RvYy54bWysU8GO0zAQvSPxD5bvNE2VljZqulq6FCEt&#10;C9LCBziO01jYHmO7TcrXM3a63WqBCyIHy5MZv5l582Z9M2hFjsJ5Caai+WRKiTAcGmn2Ff32dfdm&#10;SYkPzDRMgREVPQlPbzavX617W4oZdKAa4QiCGF/2tqJdCLbMMs87oZmfgBUGnS04zQKabp81jvWI&#10;rlU2m04XWQ+usQ648B7/3o1Oukn4bSt4+Ny2XgSiKoq1hXS6dNbxzDZrVu4ds53k5zLYP1ShmTSY&#10;9AJ1xwIjByd/g9KSO/DQhgkHnUHbSi5SD9hNPn3RzWPHrEi9IDneXmjy/w+WPxwf7RdHwvAOBhxg&#10;asLbe+DfPTGw7ZjZi1vnoO8EazBxHinLeuvL89NItS99BKn7T9DgkNkhQAIaWqcjK9gnQXQcwOlC&#10;uhgC4TFlXiyWObo4+ooiXy3SVDJWPr22zocPAjSJl4o6HGpCZ8d7H2I1rHwKick8KNnspFLJcPt6&#10;qxw5MhTALn2pgRdhypC+oqv5bD4S8FeIafr+BKFlQCUrqSu6vASxMtL23jRJZ4FJNd6xZGXOPEbq&#10;RhLDUA8YGPmsoTkhow5GxeKG4aUD95OSHtVaUf/jwJygRH00OJVVXhRR3sko5m9naLhrT33tYYYj&#10;VEUDJeN1G9JKRMIM3OL0WpmIfa7kXCuqMPF93pgo82s7RT3v9eYXAAAA//8DAFBLAwQUAAYACAAA&#10;ACEAz+13sOEAAAAMAQAADwAAAGRycy9kb3ducmV2LnhtbEyPwU7DMAyG70i8Q2QkLmhLaauylaYT&#10;QgLBDQbarlnjtRWJU5KsK29PeoKj7V+fv7/aTEazEZ3vLQm4XSbAkBqremoFfH48LVbAfJCkpLaE&#10;An7Qw6a+vKhkqeyZ3nHchpZFCPlSCuhCGErOfdOhkX5pB6R4O1pnZIija7ly8hzhRvM0SQpuZE/x&#10;QycHfOyw+dqejIBV/jLu/Wv2tmuKo16Hm7vx+dsJcX01PdwDCziFvzDM+lEd6uh0sCdSnumZkcUu&#10;QcBinafA5kSSZgWwQ1yleQG8rvj/EvUvAAAA//8DAFBLAQItABQABgAIAAAAIQC2gziS/gAAAOEB&#10;AAATAAAAAAAAAAAAAAAAAAAAAABbQ29udGVudF9UeXBlc10ueG1sUEsBAi0AFAAGAAgAAAAhADj9&#10;If/WAAAAlAEAAAsAAAAAAAAAAAAAAAAALwEAAF9yZWxzLy5yZWxzUEsBAi0AFAAGAAgAAAAhAI47&#10;bQUPAgAAHwQAAA4AAAAAAAAAAAAAAAAALgIAAGRycy9lMm9Eb2MueG1sUEsBAi0AFAAGAAgAAAAh&#10;AM/td7DhAAAADAEAAA8AAAAAAAAAAAAAAAAAaQQAAGRycy9kb3ducmV2LnhtbFBLBQYAAAAABAAE&#10;APMAAAB3BQAAAAA=&#10;">
                <v:textbox>
                  <w:txbxContent>
                    <w:p w14:paraId="3831EE40" w14:textId="2AF3380B" w:rsidR="009313ED" w:rsidRDefault="009313ED" w:rsidP="009313ED">
                      <w:pPr>
                        <w:spacing w:after="0" w:line="240" w:lineRule="auto"/>
                      </w:pPr>
                      <w:r>
                        <w:t>ESG-CV 05</w:t>
                      </w:r>
                    </w:p>
                    <w:p w14:paraId="4FB9CD0B" w14:textId="6F07ADC5" w:rsidR="009313ED" w:rsidRDefault="009313ED" w:rsidP="009313ED">
                      <w:pPr>
                        <w:spacing w:after="0" w:line="240" w:lineRule="auto"/>
                      </w:pPr>
                      <w:r>
                        <w:t>Rev. Nov 2022</w:t>
                      </w:r>
                    </w:p>
                    <w:p w14:paraId="44DC45D8" w14:textId="77777777" w:rsidR="009313ED" w:rsidRDefault="009313ED"/>
                  </w:txbxContent>
                </v:textbox>
              </v:shape>
            </w:pict>
          </mc:Fallback>
        </mc:AlternateContent>
      </w:r>
    </w:p>
    <w:p w14:paraId="12AA2F8A" w14:textId="75D75B09" w:rsidR="00FF31D0" w:rsidRDefault="00FF31D0" w:rsidP="00FF31D0">
      <w:pPr>
        <w:jc w:val="center"/>
      </w:pPr>
    </w:p>
    <w:p w14:paraId="1211CED4" w14:textId="59E8AC22" w:rsidR="00B92457" w:rsidRPr="00150F64" w:rsidRDefault="00B92457" w:rsidP="00FF31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0F64">
        <w:rPr>
          <w:rFonts w:ascii="Arial" w:hAnsi="Arial" w:cs="Arial"/>
          <w:b/>
          <w:bCs/>
          <w:sz w:val="24"/>
          <w:szCs w:val="24"/>
        </w:rPr>
        <w:t>INFORME DE CIERRE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2457" w:rsidRPr="0064745E" w14:paraId="3CD1184F" w14:textId="77777777" w:rsidTr="00B92457">
        <w:tc>
          <w:tcPr>
            <w:tcW w:w="9350" w:type="dxa"/>
          </w:tcPr>
          <w:p w14:paraId="640F5F8A" w14:textId="5FA25299" w:rsidR="00B92457" w:rsidRPr="00150F64" w:rsidRDefault="00B92457" w:rsidP="00B924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150F64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DATOS DE IDENTIFICACI</w:t>
            </w:r>
            <w:r w:rsidR="00150F64" w:rsidRPr="00150F64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Ó</w:t>
            </w:r>
            <w:r w:rsidRPr="00150F64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N DEL PROYECTO</w:t>
            </w:r>
          </w:p>
        </w:tc>
      </w:tr>
      <w:tr w:rsidR="00B92457" w:rsidRPr="00150F64" w14:paraId="24CC9FEB" w14:textId="77777777" w:rsidTr="00B92457">
        <w:tc>
          <w:tcPr>
            <w:tcW w:w="9350" w:type="dxa"/>
          </w:tcPr>
          <w:p w14:paraId="3C9E6D1C" w14:textId="229DEEFB" w:rsidR="00B92457" w:rsidRPr="00150F64" w:rsidRDefault="00B92457" w:rsidP="00B9245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>Nombre de la Entidad:</w:t>
            </w:r>
          </w:p>
        </w:tc>
      </w:tr>
      <w:tr w:rsidR="00B92457" w:rsidRPr="00150F64" w14:paraId="31DE32AA" w14:textId="77777777" w:rsidTr="00B92457">
        <w:tc>
          <w:tcPr>
            <w:tcW w:w="9350" w:type="dxa"/>
          </w:tcPr>
          <w:p w14:paraId="591FBE8E" w14:textId="3BA421A7" w:rsidR="00B92457" w:rsidRPr="00150F64" w:rsidRDefault="00B92457" w:rsidP="00B9245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>Dirección Física:</w:t>
            </w:r>
          </w:p>
        </w:tc>
      </w:tr>
      <w:tr w:rsidR="00B92457" w:rsidRPr="00150F64" w14:paraId="28F2060F" w14:textId="77777777" w:rsidTr="00B92457">
        <w:tc>
          <w:tcPr>
            <w:tcW w:w="9350" w:type="dxa"/>
          </w:tcPr>
          <w:p w14:paraId="344A7EDF" w14:textId="252559EA" w:rsidR="00B92457" w:rsidRPr="00150F64" w:rsidRDefault="00B92457" w:rsidP="00B9245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>Teléfono:</w:t>
            </w:r>
          </w:p>
        </w:tc>
      </w:tr>
      <w:tr w:rsidR="00B92457" w:rsidRPr="00150F64" w14:paraId="76ED8B08" w14:textId="77777777" w:rsidTr="00B92457">
        <w:tc>
          <w:tcPr>
            <w:tcW w:w="9350" w:type="dxa"/>
          </w:tcPr>
          <w:p w14:paraId="67DF2724" w14:textId="237B949C" w:rsidR="00B92457" w:rsidRPr="00150F64" w:rsidRDefault="00B92457" w:rsidP="00B9245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>Correo electrónico:</w:t>
            </w:r>
          </w:p>
        </w:tc>
      </w:tr>
    </w:tbl>
    <w:p w14:paraId="1A6A51FC" w14:textId="77777777" w:rsidR="00B92457" w:rsidRPr="00150F64" w:rsidRDefault="00B92457" w:rsidP="00B92457">
      <w:pPr>
        <w:rPr>
          <w:rFonts w:ascii="Arial" w:hAnsi="Arial" w:cs="Arial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2457" w:rsidRPr="00150F64" w14:paraId="6CBCCE07" w14:textId="77777777" w:rsidTr="00AB34F5">
        <w:tc>
          <w:tcPr>
            <w:tcW w:w="9350" w:type="dxa"/>
          </w:tcPr>
          <w:p w14:paraId="683FA57E" w14:textId="6F41CBDD" w:rsidR="00B92457" w:rsidRPr="00150F64" w:rsidRDefault="00B92457" w:rsidP="00AB34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150F64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CONOGRAMA DEL PROYECTO</w:t>
            </w:r>
          </w:p>
        </w:tc>
      </w:tr>
      <w:tr w:rsidR="00B92457" w:rsidRPr="00150F64" w14:paraId="7A377860" w14:textId="77777777" w:rsidTr="00AB34F5">
        <w:tc>
          <w:tcPr>
            <w:tcW w:w="9350" w:type="dxa"/>
          </w:tcPr>
          <w:p w14:paraId="2238DB08" w14:textId="4F79A215" w:rsidR="00B92457" w:rsidRPr="00150F64" w:rsidRDefault="00B92457" w:rsidP="00AB34F5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>Fecha de Inicio:</w:t>
            </w:r>
          </w:p>
        </w:tc>
      </w:tr>
      <w:tr w:rsidR="00B92457" w:rsidRPr="00150F64" w14:paraId="76279C98" w14:textId="77777777" w:rsidTr="00AB34F5">
        <w:tc>
          <w:tcPr>
            <w:tcW w:w="9350" w:type="dxa"/>
          </w:tcPr>
          <w:p w14:paraId="3D11FD1A" w14:textId="6ECD1A7C" w:rsidR="00B92457" w:rsidRPr="00150F64" w:rsidRDefault="00B92457" w:rsidP="00AB34F5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>Fecha de Culminación:</w:t>
            </w:r>
          </w:p>
        </w:tc>
      </w:tr>
      <w:tr w:rsidR="00B92457" w:rsidRPr="00150F64" w14:paraId="2AC40C66" w14:textId="77777777" w:rsidTr="00AB34F5">
        <w:tc>
          <w:tcPr>
            <w:tcW w:w="9350" w:type="dxa"/>
          </w:tcPr>
          <w:p w14:paraId="68AF5E5D" w14:textId="0FD2DAD9" w:rsidR="00B92457" w:rsidRPr="00150F64" w:rsidRDefault="00B92457" w:rsidP="00AB34F5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>Fecha elaboración de Informe:</w:t>
            </w:r>
          </w:p>
        </w:tc>
      </w:tr>
    </w:tbl>
    <w:p w14:paraId="1DF7DAA0" w14:textId="77777777" w:rsidR="00B92457" w:rsidRPr="00150F64" w:rsidRDefault="00B92457" w:rsidP="00B92457">
      <w:pPr>
        <w:rPr>
          <w:rFonts w:ascii="Arial" w:hAnsi="Arial" w:cs="Arial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2457" w:rsidRPr="00150F64" w14:paraId="16150190" w14:textId="77777777" w:rsidTr="00AB34F5">
        <w:tc>
          <w:tcPr>
            <w:tcW w:w="9350" w:type="dxa"/>
          </w:tcPr>
          <w:p w14:paraId="488AF63B" w14:textId="0CB1D80B" w:rsidR="00B92457" w:rsidRPr="00150F64" w:rsidRDefault="00B92457" w:rsidP="00AB34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150F64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PRESUPUESTO DEL PROYECTO</w:t>
            </w:r>
          </w:p>
        </w:tc>
      </w:tr>
      <w:tr w:rsidR="00B92457" w:rsidRPr="00150F64" w14:paraId="278886D8" w14:textId="77777777" w:rsidTr="00AB34F5">
        <w:tc>
          <w:tcPr>
            <w:tcW w:w="9350" w:type="dxa"/>
          </w:tcPr>
          <w:p w14:paraId="3EE9B9C5" w14:textId="37683A71" w:rsidR="00B92457" w:rsidRPr="00150F64" w:rsidRDefault="00B92457" w:rsidP="00AB34F5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proofErr w:type="gramStart"/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>Total</w:t>
            </w:r>
            <w:proofErr w:type="gramEnd"/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 xml:space="preserve"> Asignado:</w:t>
            </w:r>
          </w:p>
        </w:tc>
      </w:tr>
      <w:tr w:rsidR="00B92457" w:rsidRPr="00150F64" w14:paraId="7F70FC51" w14:textId="77777777" w:rsidTr="00AB34F5">
        <w:tc>
          <w:tcPr>
            <w:tcW w:w="9350" w:type="dxa"/>
          </w:tcPr>
          <w:p w14:paraId="3BA9E2DD" w14:textId="2E0F6ACD" w:rsidR="00B92457" w:rsidRPr="00150F64" w:rsidRDefault="00B92457" w:rsidP="00AB34F5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proofErr w:type="gramStart"/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>Total</w:t>
            </w:r>
            <w:proofErr w:type="gramEnd"/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 xml:space="preserve"> Desembolsado:</w:t>
            </w:r>
          </w:p>
        </w:tc>
      </w:tr>
      <w:tr w:rsidR="00B92457" w:rsidRPr="0064745E" w14:paraId="2BD309E4" w14:textId="77777777" w:rsidTr="00AB34F5">
        <w:tc>
          <w:tcPr>
            <w:tcW w:w="9350" w:type="dxa"/>
          </w:tcPr>
          <w:p w14:paraId="2C8CACEF" w14:textId="4307B5A4" w:rsidR="00B92457" w:rsidRPr="00150F64" w:rsidRDefault="00E06702" w:rsidP="00AB34F5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0F64">
              <w:rPr>
                <w:rFonts w:ascii="Arial" w:hAnsi="Arial" w:cs="Arial"/>
                <w:sz w:val="24"/>
                <w:szCs w:val="24"/>
                <w:lang w:val="es-PR"/>
              </w:rPr>
              <w:t>Monto total gastado y evidenciado:</w:t>
            </w:r>
          </w:p>
        </w:tc>
      </w:tr>
    </w:tbl>
    <w:p w14:paraId="5A2F4B17" w14:textId="77777777" w:rsidR="00B92457" w:rsidRPr="00150F64" w:rsidRDefault="00B92457" w:rsidP="00B92457">
      <w:pPr>
        <w:jc w:val="center"/>
        <w:rPr>
          <w:rFonts w:ascii="Arial" w:hAnsi="Arial" w:cs="Arial"/>
          <w:sz w:val="24"/>
          <w:szCs w:val="24"/>
          <w:lang w:val="es-PR"/>
        </w:rPr>
      </w:pPr>
    </w:p>
    <w:p w14:paraId="36565718" w14:textId="68BC55D4" w:rsidR="00B92457" w:rsidRPr="00875928" w:rsidRDefault="00E06702">
      <w:pPr>
        <w:rPr>
          <w:rFonts w:ascii="Arial" w:hAnsi="Arial" w:cs="Arial"/>
          <w:b/>
          <w:bCs/>
          <w:sz w:val="24"/>
          <w:szCs w:val="24"/>
          <w:lang w:val="es-PR"/>
        </w:rPr>
      </w:pPr>
      <w:r w:rsidRPr="00875928">
        <w:rPr>
          <w:rFonts w:ascii="Arial" w:hAnsi="Arial" w:cs="Arial"/>
          <w:b/>
          <w:bCs/>
          <w:sz w:val="24"/>
          <w:szCs w:val="24"/>
          <w:lang w:val="es-PR"/>
        </w:rPr>
        <w:t>Narrativo de presupuesto</w:t>
      </w:r>
    </w:p>
    <w:p w14:paraId="1C35A373" w14:textId="2FDC239C" w:rsidR="00180437" w:rsidRPr="00150F64" w:rsidRDefault="00180437">
      <w:pPr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 xml:space="preserve">El narrativo </w:t>
      </w:r>
      <w:r w:rsidR="005D5135">
        <w:rPr>
          <w:rFonts w:ascii="Arial" w:hAnsi="Arial" w:cs="Arial"/>
          <w:sz w:val="24"/>
          <w:szCs w:val="24"/>
          <w:lang w:val="es-PR"/>
        </w:rPr>
        <w:t>de presupuesto explica con claridad cada partida de gastos solicitada. El mismo debe desglosar el presupuesto presentando al detalle por empleado/salario, unidades/</w:t>
      </w:r>
      <w:r w:rsidR="00875928">
        <w:rPr>
          <w:rFonts w:ascii="Arial" w:hAnsi="Arial" w:cs="Arial"/>
          <w:sz w:val="24"/>
          <w:szCs w:val="24"/>
          <w:lang w:val="es-PR"/>
        </w:rPr>
        <w:t>materiales, equipo a comprarse</w:t>
      </w:r>
      <w:r w:rsidR="003B5B17">
        <w:rPr>
          <w:rFonts w:ascii="Arial" w:hAnsi="Arial" w:cs="Arial"/>
          <w:sz w:val="24"/>
          <w:szCs w:val="24"/>
          <w:lang w:val="es-PR"/>
        </w:rPr>
        <w:t xml:space="preserve"> o comprado</w:t>
      </w:r>
      <w:r w:rsidR="00875928">
        <w:rPr>
          <w:rFonts w:ascii="Arial" w:hAnsi="Arial" w:cs="Arial"/>
          <w:sz w:val="24"/>
          <w:szCs w:val="24"/>
          <w:lang w:val="es-PR"/>
        </w:rPr>
        <w:t xml:space="preserve">, actividades, etc. Incluyendo el costo a cubrirse y tiempo en el que se desarrollará o se desarrolló. </w:t>
      </w:r>
      <w:r>
        <w:rPr>
          <w:rFonts w:ascii="Arial" w:hAnsi="Arial" w:cs="Arial"/>
          <w:sz w:val="24"/>
          <w:szCs w:val="24"/>
          <w:lang w:val="es-PR"/>
        </w:rPr>
        <w:t xml:space="preserve">Debe incluir además un </w:t>
      </w:r>
      <w:r w:rsidR="00A06636">
        <w:rPr>
          <w:rFonts w:ascii="Arial" w:hAnsi="Arial" w:cs="Arial"/>
          <w:sz w:val="24"/>
          <w:szCs w:val="24"/>
          <w:lang w:val="es-PR"/>
        </w:rPr>
        <w:t>organigrama</w:t>
      </w:r>
      <w:r>
        <w:rPr>
          <w:rFonts w:ascii="Arial" w:hAnsi="Arial" w:cs="Arial"/>
          <w:sz w:val="24"/>
          <w:szCs w:val="24"/>
          <w:lang w:val="es-PR"/>
        </w:rPr>
        <w:t xml:space="preserve"> de</w:t>
      </w:r>
      <w:r w:rsidR="003B5B17">
        <w:rPr>
          <w:rFonts w:ascii="Arial" w:hAnsi="Arial" w:cs="Arial"/>
          <w:sz w:val="24"/>
          <w:szCs w:val="24"/>
          <w:lang w:val="es-PR"/>
        </w:rPr>
        <w:t xml:space="preserve"> la entidad con el personal que trabaj</w:t>
      </w:r>
      <w:r w:rsidR="009D2D24">
        <w:rPr>
          <w:rFonts w:ascii="Arial" w:hAnsi="Arial" w:cs="Arial"/>
          <w:sz w:val="24"/>
          <w:szCs w:val="24"/>
          <w:lang w:val="es-PR"/>
        </w:rPr>
        <w:t>ó</w:t>
      </w:r>
      <w:r w:rsidR="003B5B17">
        <w:rPr>
          <w:rFonts w:ascii="Arial" w:hAnsi="Arial" w:cs="Arial"/>
          <w:sz w:val="24"/>
          <w:szCs w:val="24"/>
          <w:lang w:val="es-PR"/>
        </w:rPr>
        <w:t xml:space="preserve"> bajo la subvención de fondos</w:t>
      </w:r>
      <w:r w:rsidR="009D2D24">
        <w:rPr>
          <w:rFonts w:ascii="Arial" w:hAnsi="Arial" w:cs="Arial"/>
          <w:sz w:val="24"/>
          <w:szCs w:val="24"/>
          <w:lang w:val="es-PR"/>
        </w:rPr>
        <w:t xml:space="preserve"> ESG-CV</w:t>
      </w:r>
      <w:r w:rsidR="003B5B17">
        <w:rPr>
          <w:rFonts w:ascii="Arial" w:hAnsi="Arial" w:cs="Arial"/>
          <w:sz w:val="24"/>
          <w:szCs w:val="24"/>
          <w:lang w:val="es-PR"/>
        </w:rPr>
        <w:t>.</w:t>
      </w:r>
    </w:p>
    <w:p w14:paraId="2FD0F25C" w14:textId="68DCD89A" w:rsidR="00B92457" w:rsidRPr="00150F64" w:rsidRDefault="00D41F7D">
      <w:pPr>
        <w:rPr>
          <w:rFonts w:ascii="Arial" w:hAnsi="Arial" w:cs="Arial"/>
          <w:sz w:val="24"/>
          <w:szCs w:val="24"/>
          <w:lang w:val="es-PR"/>
        </w:rPr>
      </w:pPr>
      <w:r w:rsidRPr="00150F64">
        <w:rPr>
          <w:rFonts w:ascii="Arial" w:hAnsi="Arial" w:cs="Arial"/>
          <w:sz w:val="24"/>
          <w:szCs w:val="24"/>
          <w:lang w:val="es-PR"/>
        </w:rPr>
        <w:t xml:space="preserve"> Ejemplo:</w:t>
      </w:r>
    </w:p>
    <w:p w14:paraId="0C49B50D" w14:textId="6EC56BFB" w:rsidR="00D41F7D" w:rsidRPr="00150F64" w:rsidRDefault="00D41F7D" w:rsidP="00FF31D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150F64">
        <w:rPr>
          <w:rFonts w:ascii="Arial" w:eastAsia="Calibri" w:hAnsi="Arial" w:cs="Arial"/>
          <w:b/>
          <w:sz w:val="24"/>
          <w:szCs w:val="24"/>
        </w:rPr>
        <w:t>Servicios</w:t>
      </w:r>
      <w:proofErr w:type="spellEnd"/>
      <w:r w:rsidRPr="0015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150F64">
        <w:rPr>
          <w:rFonts w:ascii="Arial" w:eastAsia="Calibri" w:hAnsi="Arial" w:cs="Arial"/>
          <w:b/>
          <w:sz w:val="24"/>
          <w:szCs w:val="24"/>
        </w:rPr>
        <w:t>P</w:t>
      </w:r>
      <w:r w:rsidR="00486A8A">
        <w:rPr>
          <w:rFonts w:ascii="Arial" w:eastAsia="Calibri" w:hAnsi="Arial" w:cs="Arial"/>
          <w:b/>
          <w:sz w:val="24"/>
          <w:szCs w:val="24"/>
        </w:rPr>
        <w:t>rofesionales</w:t>
      </w:r>
      <w:proofErr w:type="spellEnd"/>
      <w:r w:rsidR="00A06636">
        <w:rPr>
          <w:rFonts w:ascii="Arial" w:eastAsia="Calibri" w:hAnsi="Arial" w:cs="Arial"/>
          <w:b/>
          <w:sz w:val="24"/>
          <w:szCs w:val="24"/>
        </w:rPr>
        <w:t>/</w:t>
      </w:r>
      <w:proofErr w:type="spellStart"/>
      <w:r w:rsidR="003B5B17">
        <w:rPr>
          <w:rFonts w:ascii="Arial" w:eastAsia="Calibri" w:hAnsi="Arial" w:cs="Arial"/>
          <w:b/>
          <w:sz w:val="24"/>
          <w:szCs w:val="24"/>
        </w:rPr>
        <w:t>E</w:t>
      </w:r>
      <w:r w:rsidR="00A06636">
        <w:rPr>
          <w:rFonts w:ascii="Arial" w:eastAsia="Calibri" w:hAnsi="Arial" w:cs="Arial"/>
          <w:b/>
          <w:sz w:val="24"/>
          <w:szCs w:val="24"/>
        </w:rPr>
        <w:t>mple</w:t>
      </w:r>
      <w:r w:rsidR="003B5B17">
        <w:rPr>
          <w:rFonts w:ascii="Arial" w:eastAsia="Calibri" w:hAnsi="Arial" w:cs="Arial"/>
          <w:b/>
          <w:sz w:val="24"/>
          <w:szCs w:val="24"/>
        </w:rPr>
        <w:t>a</w:t>
      </w:r>
      <w:r w:rsidR="00A06636">
        <w:rPr>
          <w:rFonts w:ascii="Arial" w:eastAsia="Calibri" w:hAnsi="Arial" w:cs="Arial"/>
          <w:b/>
          <w:sz w:val="24"/>
          <w:szCs w:val="24"/>
        </w:rPr>
        <w:t>dos</w:t>
      </w:r>
      <w:proofErr w:type="spellEnd"/>
      <w:r w:rsidRPr="00150F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150F64">
        <w:rPr>
          <w:rFonts w:ascii="Arial" w:eastAsia="Calibri" w:hAnsi="Arial" w:cs="Arial"/>
          <w:b/>
          <w:sz w:val="24"/>
          <w:szCs w:val="24"/>
        </w:rPr>
        <w:t>Sueldos</w:t>
      </w:r>
      <w:proofErr w:type="spellEnd"/>
      <w:r w:rsidRPr="00150F64">
        <w:rPr>
          <w:rFonts w:ascii="Arial" w:eastAsia="Calibri" w:hAnsi="Arial" w:cs="Arial"/>
          <w:b/>
          <w:sz w:val="24"/>
          <w:szCs w:val="24"/>
        </w:rPr>
        <w:t>)</w:t>
      </w:r>
    </w:p>
    <w:p w14:paraId="02B362A2" w14:textId="5D35AFBD" w:rsidR="00D41F7D" w:rsidRPr="00150F64" w:rsidRDefault="00D41F7D" w:rsidP="00D41F7D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PR"/>
        </w:rPr>
      </w:pPr>
      <w:r w:rsidRPr="00150F64">
        <w:rPr>
          <w:rFonts w:ascii="Arial" w:hAnsi="Arial" w:cs="Arial"/>
          <w:b/>
          <w:sz w:val="24"/>
          <w:szCs w:val="24"/>
          <w:lang w:val="es-PR"/>
        </w:rPr>
        <w:t xml:space="preserve">Coordinador de Servicios </w:t>
      </w:r>
      <w:r w:rsidRPr="00150F64">
        <w:rPr>
          <w:rFonts w:ascii="Arial" w:eastAsia="Calibri" w:hAnsi="Arial" w:cs="Arial"/>
          <w:sz w:val="24"/>
          <w:szCs w:val="24"/>
          <w:lang w:val="es-PR"/>
        </w:rPr>
        <w:t xml:space="preserve">– Un (1) recurso a </w:t>
      </w:r>
      <w:r w:rsidR="00A06636" w:rsidRPr="00150F64">
        <w:rPr>
          <w:rFonts w:ascii="Arial" w:eastAsia="Calibri" w:hAnsi="Arial" w:cs="Arial"/>
          <w:sz w:val="24"/>
          <w:szCs w:val="24"/>
          <w:lang w:val="es-PR"/>
        </w:rPr>
        <w:t>40 horas</w:t>
      </w:r>
      <w:r w:rsidRPr="00150F64">
        <w:rPr>
          <w:rFonts w:ascii="Arial" w:eastAsia="Calibri" w:hAnsi="Arial" w:cs="Arial"/>
          <w:sz w:val="24"/>
          <w:szCs w:val="24"/>
          <w:lang w:val="es-PR"/>
        </w:rPr>
        <w:t xml:space="preserve"> semanales, dedicando 100% de su tiempo al proyecto de alcance comunitario. $3,500 con sus beneficios marginales por mes por 18 meses con un total de $75,600.00. </w:t>
      </w:r>
    </w:p>
    <w:p w14:paraId="4E799870" w14:textId="2E35DD89" w:rsidR="00486A8A" w:rsidRPr="00486A8A" w:rsidRDefault="00D41F7D" w:rsidP="00486A8A">
      <w:pPr>
        <w:autoSpaceDE w:val="0"/>
        <w:autoSpaceDN w:val="0"/>
        <w:spacing w:line="276" w:lineRule="auto"/>
        <w:ind w:left="2160"/>
        <w:jc w:val="both"/>
        <w:rPr>
          <w:rFonts w:ascii="Arial" w:hAnsi="Arial" w:cs="Arial"/>
          <w:sz w:val="24"/>
          <w:szCs w:val="24"/>
          <w:lang w:val="es-PR"/>
        </w:rPr>
      </w:pPr>
      <w:r w:rsidRPr="00150F64">
        <w:rPr>
          <w:rFonts w:ascii="Arial" w:hAnsi="Arial" w:cs="Arial"/>
          <w:sz w:val="24"/>
          <w:szCs w:val="24"/>
          <w:lang w:val="es-PR"/>
        </w:rPr>
        <w:t xml:space="preserve">Mantiene la comunicación y sirve de enlace entre todos los recursos de la propuesta. Fomenta y dirige el proyecto y sus servicios. Coordina e implanta el plan de trabajo. Convoca y ejecuta reuniones periódicas de seguimiento. Planifica, proyecta, organiza, dirige, supervisa y evalúa las labores del personal. Redacta y envía informes. Garantizar el cumplimiento de los acuerdos contraídos. </w:t>
      </w:r>
    </w:p>
    <w:p w14:paraId="011EB875" w14:textId="77777777" w:rsidR="003B5B17" w:rsidRDefault="003B5B17">
      <w:pPr>
        <w:rPr>
          <w:rFonts w:ascii="Arial" w:hAnsi="Arial" w:cs="Arial"/>
          <w:sz w:val="24"/>
          <w:szCs w:val="24"/>
          <w:lang w:val="es-PR"/>
        </w:rPr>
      </w:pPr>
    </w:p>
    <w:p w14:paraId="77881CF7" w14:textId="287D163F" w:rsidR="006E19F8" w:rsidRDefault="004C00FC">
      <w:pPr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Por su parte al finalizar el narrativo debe incluir l</w:t>
      </w:r>
      <w:r w:rsidR="006E19F8">
        <w:rPr>
          <w:rFonts w:ascii="Arial" w:hAnsi="Arial" w:cs="Arial"/>
          <w:sz w:val="24"/>
          <w:szCs w:val="24"/>
          <w:lang w:val="es-PR"/>
        </w:rPr>
        <w:t>o siguiente como parte del informe programático</w:t>
      </w:r>
      <w:r w:rsidR="003B5B17">
        <w:rPr>
          <w:rFonts w:ascii="Arial" w:hAnsi="Arial" w:cs="Arial"/>
          <w:sz w:val="24"/>
          <w:szCs w:val="24"/>
          <w:lang w:val="es-PR"/>
        </w:rPr>
        <w:t>.</w:t>
      </w:r>
    </w:p>
    <w:p w14:paraId="51374711" w14:textId="1E817202" w:rsidR="006E19F8" w:rsidRPr="009378EF" w:rsidRDefault="006E19F8" w:rsidP="006E19F8">
      <w:pPr>
        <w:jc w:val="both"/>
        <w:rPr>
          <w:rFonts w:ascii="Arial" w:hAnsi="Arial" w:cs="Arial"/>
          <w:sz w:val="24"/>
          <w:szCs w:val="24"/>
          <w:lang w:val="es-PR"/>
        </w:rPr>
      </w:pPr>
      <w:r w:rsidRPr="003B5B17">
        <w:rPr>
          <w:rFonts w:ascii="Arial" w:hAnsi="Arial" w:cs="Arial"/>
          <w:b/>
          <w:bCs/>
          <w:sz w:val="24"/>
          <w:szCs w:val="24"/>
          <w:lang w:val="es-PR"/>
        </w:rPr>
        <w:t>Instrucciones:</w:t>
      </w:r>
      <w:r w:rsidRPr="009378EF">
        <w:rPr>
          <w:rFonts w:ascii="Arial" w:hAnsi="Arial" w:cs="Arial"/>
          <w:sz w:val="24"/>
          <w:szCs w:val="24"/>
          <w:lang w:val="es-PR"/>
        </w:rPr>
        <w:t xml:space="preserve"> Favor de completar la siguiente tabla con los datos correspondientes. La información debe ser de acuerdo a su componente aprobado. Si su entidad bajo la misma subvención de fondos, trabajó varios componentes debe completar la tabla para cada uno de ellos. </w:t>
      </w:r>
      <w:r w:rsidR="009D2D24">
        <w:rPr>
          <w:rFonts w:ascii="Arial" w:hAnsi="Arial" w:cs="Arial"/>
          <w:sz w:val="24"/>
          <w:szCs w:val="24"/>
          <w:lang w:val="es-PR"/>
        </w:rPr>
        <w:t>De la</w:t>
      </w:r>
      <w:r w:rsidRPr="009378EF">
        <w:rPr>
          <w:rFonts w:ascii="Arial" w:hAnsi="Arial" w:cs="Arial"/>
          <w:sz w:val="24"/>
          <w:szCs w:val="24"/>
          <w:lang w:val="es-PR"/>
        </w:rPr>
        <w:t xml:space="preserve"> información</w:t>
      </w:r>
      <w:r w:rsidR="009D2D24">
        <w:rPr>
          <w:rFonts w:ascii="Arial" w:hAnsi="Arial" w:cs="Arial"/>
          <w:sz w:val="24"/>
          <w:szCs w:val="24"/>
          <w:lang w:val="es-PR"/>
        </w:rPr>
        <w:t xml:space="preserve"> solicitada</w:t>
      </w:r>
      <w:r w:rsidRPr="009378EF">
        <w:rPr>
          <w:rFonts w:ascii="Arial" w:hAnsi="Arial" w:cs="Arial"/>
          <w:sz w:val="24"/>
          <w:szCs w:val="24"/>
          <w:lang w:val="es-PR"/>
        </w:rPr>
        <w:t xml:space="preserve"> no aplica</w:t>
      </w:r>
      <w:r w:rsidR="009D2D24">
        <w:rPr>
          <w:rFonts w:ascii="Arial" w:hAnsi="Arial" w:cs="Arial"/>
          <w:sz w:val="24"/>
          <w:szCs w:val="24"/>
          <w:lang w:val="es-PR"/>
        </w:rPr>
        <w:t>r</w:t>
      </w:r>
      <w:r w:rsidRPr="009378EF">
        <w:rPr>
          <w:rFonts w:ascii="Arial" w:hAnsi="Arial" w:cs="Arial"/>
          <w:sz w:val="24"/>
          <w:szCs w:val="24"/>
          <w:lang w:val="es-PR"/>
        </w:rPr>
        <w:t xml:space="preserve"> a su componente favor de colocar No Aplica (NA).</w:t>
      </w:r>
    </w:p>
    <w:tbl>
      <w:tblPr>
        <w:tblStyle w:val="TableGrid"/>
        <w:tblpPr w:leftFromText="180" w:rightFromText="180" w:vertAnchor="text" w:horzAnchor="margin" w:tblpXSpec="center" w:tblpY="381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820"/>
        <w:gridCol w:w="1791"/>
        <w:gridCol w:w="1791"/>
      </w:tblGrid>
      <w:tr w:rsidR="006E19F8" w:rsidRPr="0064745E" w14:paraId="15AD4311" w14:textId="77777777" w:rsidTr="00AB34F5">
        <w:trPr>
          <w:trHeight w:val="890"/>
        </w:trPr>
        <w:tc>
          <w:tcPr>
            <w:tcW w:w="2509" w:type="dxa"/>
          </w:tcPr>
          <w:p w14:paraId="50AE48FE" w14:textId="77777777" w:rsidR="006E19F8" w:rsidRPr="009378EF" w:rsidRDefault="006E19F8" w:rsidP="00AB34F5">
            <w:pPr>
              <w:jc w:val="center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378EF">
              <w:rPr>
                <w:rFonts w:ascii="Arial" w:hAnsi="Arial" w:cs="Arial"/>
                <w:sz w:val="24"/>
                <w:szCs w:val="24"/>
                <w:lang w:val="es-PR"/>
              </w:rPr>
              <w:t>Cantidad de Actividades realizadas bajo su componente</w:t>
            </w:r>
          </w:p>
        </w:tc>
        <w:tc>
          <w:tcPr>
            <w:tcW w:w="2509" w:type="dxa"/>
          </w:tcPr>
          <w:p w14:paraId="49330EBE" w14:textId="77777777" w:rsidR="006E19F8" w:rsidRPr="009378EF" w:rsidRDefault="006E19F8" w:rsidP="00AB34F5">
            <w:pPr>
              <w:jc w:val="center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378EF">
              <w:rPr>
                <w:rFonts w:ascii="Arial" w:hAnsi="Arial" w:cs="Arial"/>
                <w:sz w:val="24"/>
                <w:szCs w:val="24"/>
                <w:lang w:val="es-PR"/>
              </w:rPr>
              <w:t>Cantidad de Casos elegibles</w:t>
            </w:r>
          </w:p>
          <w:p w14:paraId="46C95A07" w14:textId="77777777" w:rsidR="006E19F8" w:rsidRPr="009378EF" w:rsidRDefault="006E19F8" w:rsidP="00AB34F5">
            <w:pPr>
              <w:jc w:val="center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378EF">
              <w:rPr>
                <w:rFonts w:ascii="Arial" w:hAnsi="Arial" w:cs="Arial"/>
                <w:sz w:val="24"/>
                <w:szCs w:val="24"/>
                <w:lang w:val="es-PR"/>
              </w:rPr>
              <w:t>Bajo el componente</w:t>
            </w:r>
          </w:p>
        </w:tc>
        <w:tc>
          <w:tcPr>
            <w:tcW w:w="2509" w:type="dxa"/>
          </w:tcPr>
          <w:p w14:paraId="358F9191" w14:textId="77777777" w:rsidR="006E19F8" w:rsidRPr="009378EF" w:rsidRDefault="006E19F8" w:rsidP="00AB34F5">
            <w:pPr>
              <w:jc w:val="center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378EF">
              <w:rPr>
                <w:rFonts w:ascii="Arial" w:hAnsi="Arial" w:cs="Arial"/>
                <w:sz w:val="24"/>
                <w:szCs w:val="24"/>
                <w:lang w:val="es-PR"/>
              </w:rPr>
              <w:t>Cantidad de casos atendidos NO elegibles</w:t>
            </w:r>
          </w:p>
        </w:tc>
        <w:tc>
          <w:tcPr>
            <w:tcW w:w="2509" w:type="dxa"/>
          </w:tcPr>
          <w:p w14:paraId="5FD0250A" w14:textId="77777777" w:rsidR="006E19F8" w:rsidRPr="009378EF" w:rsidRDefault="006E19F8" w:rsidP="00AB34F5">
            <w:pPr>
              <w:jc w:val="center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378EF">
              <w:rPr>
                <w:rFonts w:ascii="Arial" w:hAnsi="Arial" w:cs="Arial"/>
                <w:sz w:val="24"/>
                <w:szCs w:val="24"/>
                <w:lang w:val="es-PR"/>
              </w:rPr>
              <w:t>Cantidad de personas servidas</w:t>
            </w:r>
          </w:p>
        </w:tc>
        <w:tc>
          <w:tcPr>
            <w:tcW w:w="2509" w:type="dxa"/>
          </w:tcPr>
          <w:p w14:paraId="4F29E7C5" w14:textId="77777777" w:rsidR="006E19F8" w:rsidRPr="009378EF" w:rsidRDefault="006E19F8" w:rsidP="00AB34F5">
            <w:pPr>
              <w:jc w:val="center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378EF">
              <w:rPr>
                <w:rFonts w:ascii="Arial" w:hAnsi="Arial" w:cs="Arial"/>
                <w:sz w:val="24"/>
                <w:szCs w:val="24"/>
                <w:lang w:val="es-PR"/>
              </w:rPr>
              <w:t>Cantidad de personas referidas a otra agencia u entidad</w:t>
            </w:r>
          </w:p>
        </w:tc>
      </w:tr>
      <w:tr w:rsidR="006E19F8" w:rsidRPr="0064745E" w14:paraId="3B1D2D8C" w14:textId="77777777" w:rsidTr="00AB34F5">
        <w:trPr>
          <w:trHeight w:val="811"/>
        </w:trPr>
        <w:tc>
          <w:tcPr>
            <w:tcW w:w="2509" w:type="dxa"/>
          </w:tcPr>
          <w:p w14:paraId="32F29621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  <w:p w14:paraId="1F76373F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15323BC3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432B7371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74F89A74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004A3D45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</w:tr>
      <w:tr w:rsidR="006E19F8" w:rsidRPr="0064745E" w14:paraId="38EA7B50" w14:textId="77777777" w:rsidTr="00AB34F5">
        <w:trPr>
          <w:trHeight w:val="811"/>
        </w:trPr>
        <w:tc>
          <w:tcPr>
            <w:tcW w:w="2509" w:type="dxa"/>
          </w:tcPr>
          <w:p w14:paraId="69693783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04839B26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47E3AC43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04546DAC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35FFFF1B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</w:tr>
      <w:tr w:rsidR="006E19F8" w:rsidRPr="0064745E" w14:paraId="7B91A4F6" w14:textId="77777777" w:rsidTr="00AB34F5">
        <w:trPr>
          <w:trHeight w:val="811"/>
        </w:trPr>
        <w:tc>
          <w:tcPr>
            <w:tcW w:w="2509" w:type="dxa"/>
          </w:tcPr>
          <w:p w14:paraId="16897100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31C0C4AC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4B45D2C0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50B2E88A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2509" w:type="dxa"/>
          </w:tcPr>
          <w:p w14:paraId="7A8FD956" w14:textId="77777777" w:rsidR="006E19F8" w:rsidRDefault="006E19F8" w:rsidP="00AB34F5">
            <w:pPr>
              <w:rPr>
                <w:sz w:val="24"/>
                <w:szCs w:val="24"/>
                <w:lang w:val="es-PR"/>
              </w:rPr>
            </w:pPr>
          </w:p>
        </w:tc>
      </w:tr>
    </w:tbl>
    <w:p w14:paraId="1D7260CA" w14:textId="77777777" w:rsidR="006E19F8" w:rsidRDefault="006E19F8" w:rsidP="006E19F8">
      <w:p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Componente: ____________________________</w:t>
      </w:r>
    </w:p>
    <w:p w14:paraId="47F7DCC1" w14:textId="77777777" w:rsidR="006E19F8" w:rsidRDefault="006E19F8" w:rsidP="006E19F8">
      <w:pPr>
        <w:rPr>
          <w:sz w:val="24"/>
          <w:szCs w:val="24"/>
          <w:lang w:val="es-PR"/>
        </w:rPr>
      </w:pPr>
    </w:p>
    <w:p w14:paraId="1B6598B5" w14:textId="77777777" w:rsidR="006E19F8" w:rsidRDefault="006E19F8">
      <w:pPr>
        <w:rPr>
          <w:rFonts w:ascii="Arial" w:hAnsi="Arial" w:cs="Arial"/>
          <w:sz w:val="24"/>
          <w:szCs w:val="24"/>
          <w:lang w:val="es-PR"/>
        </w:rPr>
      </w:pPr>
    </w:p>
    <w:sectPr w:rsidR="006E1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0A79" w14:textId="77777777" w:rsidR="00203C57" w:rsidRDefault="00203C57" w:rsidP="00FF31D0">
      <w:pPr>
        <w:spacing w:after="0" w:line="240" w:lineRule="auto"/>
      </w:pPr>
      <w:r>
        <w:separator/>
      </w:r>
    </w:p>
  </w:endnote>
  <w:endnote w:type="continuationSeparator" w:id="0">
    <w:p w14:paraId="52F7C41F" w14:textId="77777777" w:rsidR="00203C57" w:rsidRDefault="00203C57" w:rsidP="00FF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0019" w14:textId="77777777" w:rsidR="0064745E" w:rsidRDefault="00647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248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5A940" w14:textId="3ECC2550" w:rsidR="009313ED" w:rsidRDefault="009313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C7AFB" w14:textId="785D731E" w:rsidR="009313ED" w:rsidRDefault="009313ED" w:rsidP="009313E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CD12" w14:textId="77777777" w:rsidR="0064745E" w:rsidRDefault="0064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6F84" w14:textId="77777777" w:rsidR="00203C57" w:rsidRDefault="00203C57" w:rsidP="00FF31D0">
      <w:pPr>
        <w:spacing w:after="0" w:line="240" w:lineRule="auto"/>
      </w:pPr>
      <w:r>
        <w:separator/>
      </w:r>
    </w:p>
  </w:footnote>
  <w:footnote w:type="continuationSeparator" w:id="0">
    <w:p w14:paraId="16152AEF" w14:textId="77777777" w:rsidR="00203C57" w:rsidRDefault="00203C57" w:rsidP="00FF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5F25" w14:textId="77777777" w:rsidR="0064745E" w:rsidRDefault="00647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BB5E" w14:textId="77777777" w:rsidR="0064745E" w:rsidRDefault="006474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4EC3" w14:textId="77777777" w:rsidR="0064745E" w:rsidRDefault="0064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01C76"/>
    <w:multiLevelType w:val="hybridMultilevel"/>
    <w:tmpl w:val="4964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5D4C17E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5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E8"/>
    <w:rsid w:val="00150F64"/>
    <w:rsid w:val="00180437"/>
    <w:rsid w:val="001E3B9B"/>
    <w:rsid w:val="001E7EE3"/>
    <w:rsid w:val="00203C57"/>
    <w:rsid w:val="00221F87"/>
    <w:rsid w:val="003B5B17"/>
    <w:rsid w:val="00486A8A"/>
    <w:rsid w:val="004C00FC"/>
    <w:rsid w:val="005D5135"/>
    <w:rsid w:val="00610EC4"/>
    <w:rsid w:val="0064745E"/>
    <w:rsid w:val="006E19F8"/>
    <w:rsid w:val="007E704A"/>
    <w:rsid w:val="00875928"/>
    <w:rsid w:val="009313ED"/>
    <w:rsid w:val="009D2D24"/>
    <w:rsid w:val="00A06636"/>
    <w:rsid w:val="00B92457"/>
    <w:rsid w:val="00CE7D4D"/>
    <w:rsid w:val="00D41F7D"/>
    <w:rsid w:val="00D57B48"/>
    <w:rsid w:val="00D865BD"/>
    <w:rsid w:val="00E06702"/>
    <w:rsid w:val="00E33F0A"/>
    <w:rsid w:val="00F40FE8"/>
    <w:rsid w:val="00FC4CDA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FCEF"/>
  <w15:chartTrackingRefBased/>
  <w15:docId w15:val="{CA674A8C-4280-4EEC-BB82-7AE433DB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1D0"/>
  </w:style>
  <w:style w:type="paragraph" w:styleId="Footer">
    <w:name w:val="footer"/>
    <w:basedOn w:val="Normal"/>
    <w:link w:val="FooterChar"/>
    <w:uiPriority w:val="99"/>
    <w:unhideWhenUsed/>
    <w:rsid w:val="00FF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1D0"/>
  </w:style>
  <w:style w:type="paragraph" w:styleId="ListParagraph">
    <w:name w:val="List Paragraph"/>
    <w:basedOn w:val="Normal"/>
    <w:uiPriority w:val="34"/>
    <w:qFormat/>
    <w:rsid w:val="0048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Maldonado Rivera</dc:creator>
  <cp:keywords/>
  <dc:description/>
  <cp:lastModifiedBy>Maritza Maldonado Rivera</cp:lastModifiedBy>
  <cp:revision>3</cp:revision>
  <dcterms:created xsi:type="dcterms:W3CDTF">2022-11-18T19:27:00Z</dcterms:created>
  <dcterms:modified xsi:type="dcterms:W3CDTF">2022-11-18T20:19:00Z</dcterms:modified>
</cp:coreProperties>
</file>